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C377" w14:textId="670FEAB4" w:rsidR="0053146D" w:rsidRDefault="00D83822" w:rsidP="65E9B2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 Windsor SOW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Content>
        <w:p w14:paraId="4DC2F362" w14:textId="4F9C717F" w:rsidR="00F55701" w:rsidRPr="00F55701" w:rsidRDefault="00540C9D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Roof in good condition. Estimated on front end of lifespan</w:t>
          </w:r>
        </w:p>
      </w:sdtContent>
    </w:sdt>
    <w:p w14:paraId="40CBD6FB" w14:textId="5FA70227" w:rsidR="009529DE" w:rsidRDefault="00E02DB6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</w:t>
      </w:r>
      <w:r w:rsidR="00540C9D">
        <w:rPr>
          <w:rFonts w:ascii="Times New Roman" w:hAnsi="Times New Roman" w:cs="Times New Roman"/>
        </w:rPr>
        <w:t xml:space="preserve"> Years</w:t>
      </w:r>
    </w:p>
    <w:p w14:paraId="6E5A6C1C" w14:textId="77777777" w:rsidR="00540C9D" w:rsidRDefault="00540C9D" w:rsidP="009529DE">
      <w:pPr>
        <w:spacing w:after="0"/>
        <w:rPr>
          <w:rFonts w:ascii="Times New Roman" w:hAnsi="Times New Roman" w:cs="Times New Roman"/>
        </w:rPr>
      </w:pPr>
    </w:p>
    <w:p w14:paraId="2A9A8660" w14:textId="78745BD3" w:rsidR="0058374D" w:rsidRP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618715DD" w14:textId="5549241A" w:rsidR="00540C9D" w:rsidRDefault="00540C9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</w:t>
      </w:r>
      <w:proofErr w:type="gramStart"/>
      <w:r>
        <w:rPr>
          <w:rFonts w:ascii="Times New Roman" w:hAnsi="Times New Roman" w:cs="Times New Roman"/>
        </w:rPr>
        <w:t>color</w:t>
      </w:r>
      <w:proofErr w:type="gramEnd"/>
    </w:p>
    <w:p w14:paraId="253DDAFC" w14:textId="77777777" w:rsidR="00BA1691" w:rsidRDefault="00BA1691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63F7705D" w14:textId="32A95565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326A3495" w14:textId="620A3BAC" w:rsidR="00540C9D" w:rsidRPr="00540C9D" w:rsidRDefault="00E02DB6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Vinyl Siding and brick. Paint Doors </w:t>
      </w:r>
    </w:p>
    <w:p w14:paraId="0F44017A" w14:textId="38BB49E8" w:rsidR="00C05787" w:rsidRPr="00B0283F" w:rsidRDefault="00C05787" w:rsidP="65E9B267">
      <w:pPr>
        <w:spacing w:after="0"/>
        <w:rPr>
          <w:rFonts w:ascii="Times New Roman" w:hAnsi="Times New Roman" w:cs="Times New Roman"/>
        </w:rPr>
      </w:pPr>
    </w:p>
    <w:p w14:paraId="62E63D7E" w14:textId="6C44B9B7" w:rsidR="0018194C" w:rsidRDefault="65E9B26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 xml:space="preserve">Exterior </w:t>
      </w:r>
    </w:p>
    <w:p w14:paraId="5E516CAC" w14:textId="1EC8780E" w:rsidR="00B34CBB" w:rsidRDefault="00111A3E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and subfloor repair</w:t>
      </w:r>
      <w:r w:rsidR="00E02DB6">
        <w:rPr>
          <w:rFonts w:ascii="Times New Roman" w:hAnsi="Times New Roman" w:cs="Times New Roman"/>
        </w:rPr>
        <w:t xml:space="preserve"> under water heater</w:t>
      </w:r>
    </w:p>
    <w:p w14:paraId="7614468E" w14:textId="5883A38B" w:rsidR="00540C9D" w:rsidRDefault="00540C9D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soffit, fascia and siding as needed</w:t>
      </w:r>
    </w:p>
    <w:p w14:paraId="4581CADD" w14:textId="77777777" w:rsidR="00111A3E" w:rsidRDefault="00111A3E" w:rsidP="65E9B267">
      <w:pPr>
        <w:spacing w:after="0"/>
        <w:rPr>
          <w:rFonts w:ascii="Times New Roman" w:hAnsi="Times New Roman" w:cs="Times New Roman"/>
        </w:rPr>
      </w:pPr>
    </w:p>
    <w:p w14:paraId="005B2F39" w14:textId="6E576C26" w:rsidR="00B34CBB" w:rsidRDefault="65E9B267" w:rsidP="65E9B26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Landscaping/Arbor</w:t>
      </w:r>
    </w:p>
    <w:p w14:paraId="1A0D0415" w14:textId="6A89D24C" w:rsidR="65E9B267" w:rsidRDefault="00E02DB6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Trim existing mature shrubs</w:t>
      </w:r>
    </w:p>
    <w:p w14:paraId="0B12D460" w14:textId="77777777" w:rsidR="00BA1691" w:rsidRDefault="00BA1691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5D448BEB" w14:textId="5106C079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01F0AE3C" w:rsidR="00B34CBB" w:rsidRP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BE20D1">
        <w:rPr>
          <w:rFonts w:ascii="Times New Roman" w:hAnsi="Times New Roman" w:cs="Times New Roman"/>
        </w:rPr>
        <w:t>-</w:t>
      </w:r>
      <w:r w:rsidR="00111A3E">
        <w:rPr>
          <w:rFonts w:ascii="Times New Roman" w:hAnsi="Times New Roman" w:cs="Times New Roman"/>
        </w:rPr>
        <w:t xml:space="preserve"> </w:t>
      </w:r>
      <w:r w:rsidR="00E02DB6">
        <w:rPr>
          <w:rFonts w:ascii="Times New Roman" w:hAnsi="Times New Roman" w:cs="Times New Roman"/>
        </w:rPr>
        <w:t>Install new</w:t>
      </w:r>
    </w:p>
    <w:p w14:paraId="1265DB8F" w14:textId="08C3A4CB" w:rsidR="00B34CBB" w:rsidRDefault="00111A3E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AC- </w:t>
      </w:r>
      <w:r w:rsidR="00E02DB6">
        <w:rPr>
          <w:rFonts w:ascii="Times New Roman" w:hAnsi="Times New Roman" w:cs="Times New Roman"/>
        </w:rPr>
        <w:t>Install new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65E9B26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Electrical Plan</w:t>
      </w:r>
    </w:p>
    <w:p w14:paraId="6F5D9AAC" w14:textId="4F7299FA" w:rsidR="65E9B267" w:rsidRDefault="00540C9D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GFCI’s in wet areas</w:t>
      </w:r>
    </w:p>
    <w:p w14:paraId="16B53C26" w14:textId="01460D97" w:rsidR="00540C9D" w:rsidRDefault="00540C9D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all receptacles and switches are working</w:t>
      </w:r>
    </w:p>
    <w:p w14:paraId="27FC126C" w14:textId="6DF2E86D" w:rsidR="003D5B57" w:rsidRDefault="003D5B5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garbage disposal</w:t>
      </w:r>
    </w:p>
    <w:p w14:paraId="099BA2B7" w14:textId="501BA208" w:rsidR="00D83822" w:rsidRDefault="00D83822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lighting through</w:t>
      </w:r>
      <w:r w:rsidR="00BA1691">
        <w:rPr>
          <w:rFonts w:ascii="Times New Roman" w:hAnsi="Times New Roman" w:cs="Times New Roman"/>
        </w:rPr>
        <w:t>out</w:t>
      </w:r>
    </w:p>
    <w:p w14:paraId="2108BBA8" w14:textId="77777777" w:rsidR="00540C9D" w:rsidRDefault="00540C9D" w:rsidP="65E9B267">
      <w:pPr>
        <w:spacing w:after="0"/>
        <w:rPr>
          <w:rFonts w:ascii="Times New Roman" w:hAnsi="Times New Roman" w:cs="Times New Roman"/>
        </w:rPr>
      </w:pPr>
    </w:p>
    <w:p w14:paraId="34B1E984" w14:textId="7E1E30E9" w:rsidR="00B34CBB" w:rsidRPr="000621A7" w:rsidRDefault="65E9B267" w:rsidP="009529DE">
      <w:pPr>
        <w:spacing w:after="0"/>
        <w:rPr>
          <w:rFonts w:ascii="Times New Roman" w:hAnsi="Times New Roman" w:cs="Times New Roman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Plumbing</w:t>
      </w:r>
    </w:p>
    <w:p w14:paraId="7DD5AB82" w14:textId="42FD6738" w:rsidR="00B34CBB" w:rsidRDefault="00111A3E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 Water Tank </w:t>
      </w:r>
      <w:r w:rsidR="00540C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D83822">
        <w:rPr>
          <w:rFonts w:ascii="Times New Roman" w:hAnsi="Times New Roman" w:cs="Times New Roman"/>
        </w:rPr>
        <w:t>016 (Keep)</w:t>
      </w:r>
    </w:p>
    <w:p w14:paraId="00626501" w14:textId="07BADCDD" w:rsidR="00540C9D" w:rsidRDefault="00E02DB6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laundry box</w:t>
      </w:r>
    </w:p>
    <w:p w14:paraId="73DD7DA7" w14:textId="2E20B96A" w:rsidR="00E02DB6" w:rsidRDefault="00E02DB6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vanity</w:t>
      </w:r>
      <w:r w:rsidR="00D83822">
        <w:rPr>
          <w:rFonts w:ascii="Times New Roman" w:hAnsi="Times New Roman" w:cs="Times New Roman"/>
        </w:rPr>
        <w:t>, toilet and fixtures</w:t>
      </w:r>
    </w:p>
    <w:p w14:paraId="1C4BFC73" w14:textId="38A7BF15" w:rsidR="00D83822" w:rsidRDefault="00D83822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Epoxy tub/surround</w:t>
      </w:r>
    </w:p>
    <w:p w14:paraId="22CEC834" w14:textId="3A293810" w:rsidR="00D83822" w:rsidRDefault="00D83822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lower cabinets, keep uppers</w:t>
      </w:r>
    </w:p>
    <w:p w14:paraId="1570BFD1" w14:textId="097710FE" w:rsidR="00D83822" w:rsidRDefault="00D83822" w:rsidP="009529D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New granite countertops</w:t>
      </w:r>
    </w:p>
    <w:p w14:paraId="64194205" w14:textId="1292B2B7" w:rsidR="65E9B267" w:rsidRDefault="65E9B267" w:rsidP="65E9B26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A27A75" w14:textId="2F520F24" w:rsidR="002374B1" w:rsidRDefault="65E9B267" w:rsidP="65E9B26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 xml:space="preserve">Flooring Plan </w:t>
      </w:r>
    </w:p>
    <w:p w14:paraId="14B33B11" w14:textId="33ACF492" w:rsidR="00540C9D" w:rsidRDefault="003D5B5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LVT throughout</w:t>
      </w:r>
    </w:p>
    <w:p w14:paraId="2B6718D9" w14:textId="77777777" w:rsidR="00540C9D" w:rsidRPr="00540C9D" w:rsidRDefault="00540C9D" w:rsidP="65E9B267">
      <w:pPr>
        <w:spacing w:after="0"/>
        <w:rPr>
          <w:rFonts w:ascii="Times New Roman" w:hAnsi="Times New Roman" w:cs="Times New Roman"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08061CE7" w14:textId="2DAA8E25" w:rsidR="00A208CD" w:rsidRDefault="65E9B267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65E9B267">
        <w:rPr>
          <w:rFonts w:ascii="Times New Roman" w:hAnsi="Times New Roman" w:cs="Times New Roman"/>
        </w:rPr>
        <w:t xml:space="preserve">Cabinet Hardware plan </w:t>
      </w:r>
      <w:r w:rsidR="003D5B57">
        <w:rPr>
          <w:rFonts w:ascii="Times New Roman" w:hAnsi="Times New Roman" w:cs="Times New Roman"/>
        </w:rPr>
        <w:t>–</w:t>
      </w:r>
      <w:r w:rsidRPr="65E9B267">
        <w:rPr>
          <w:rFonts w:ascii="Times New Roman" w:hAnsi="Times New Roman" w:cs="Times New Roman"/>
        </w:rPr>
        <w:t xml:space="preserve"> new</w:t>
      </w:r>
    </w:p>
    <w:p w14:paraId="0BC5C906" w14:textId="4262F46B" w:rsidR="003D5B57" w:rsidRDefault="003D5B57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Oven/stove</w:t>
      </w:r>
    </w:p>
    <w:p w14:paraId="3CFA86B6" w14:textId="29AF98F4" w:rsidR="00A208CD" w:rsidRPr="00D83822" w:rsidRDefault="00D83822" w:rsidP="00D83822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vent </w:t>
      </w:r>
      <w:r w:rsidR="00BA169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ho</w:t>
      </w:r>
      <w:r w:rsidR="00BA169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 and dishwasher</w:t>
      </w:r>
    </w:p>
    <w:p w14:paraId="37147BDA" w14:textId="77777777" w:rsidR="0014459F" w:rsidRPr="00A208CD" w:rsidRDefault="0014459F" w:rsidP="009529DE">
      <w:pPr>
        <w:spacing w:after="0"/>
        <w:rPr>
          <w:rFonts w:ascii="Times New Roman" w:hAnsi="Times New Roman" w:cs="Times New Roman"/>
          <w:bCs/>
        </w:rPr>
      </w:pPr>
    </w:p>
    <w:p w14:paraId="309FBBC8" w14:textId="77777777" w:rsidR="00BA1691" w:rsidRDefault="00BA1691" w:rsidP="000907D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A5EE23D" w14:textId="4F23EF4A" w:rsidR="000907D6" w:rsidRDefault="65E9B267" w:rsidP="000907D6">
      <w:pPr>
        <w:spacing w:after="0"/>
        <w:rPr>
          <w:rFonts w:ascii="Times New Roman" w:hAnsi="Times New Roman" w:cs="Times New Roman"/>
          <w:b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lastRenderedPageBreak/>
        <w:t>Misc</w:t>
      </w:r>
    </w:p>
    <w:p w14:paraId="7B372D6E" w14:textId="58244653" w:rsidR="00540C9D" w:rsidRDefault="00D83822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vapor barrier</w:t>
      </w:r>
    </w:p>
    <w:p w14:paraId="6D7219A3" w14:textId="67FEBEA2" w:rsidR="00D83822" w:rsidRDefault="00D83822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pillars and beam in crawl </w:t>
      </w:r>
    </w:p>
    <w:p w14:paraId="787EA582" w14:textId="604227F3" w:rsidR="00D83822" w:rsidRDefault="00D83822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blinds, smoke/ CO detectors and hardware</w:t>
      </w:r>
    </w:p>
    <w:p w14:paraId="52E9BF9E" w14:textId="3DAF7862" w:rsidR="00D83822" w:rsidRDefault="00D83822" w:rsidP="0007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trash and clean</w:t>
      </w:r>
    </w:p>
    <w:sectPr w:rsidR="00D8382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D5FA" w14:textId="77777777" w:rsidR="003206D5" w:rsidRDefault="003206D5" w:rsidP="00605521">
      <w:pPr>
        <w:spacing w:after="0" w:line="240" w:lineRule="auto"/>
      </w:pPr>
      <w:r>
        <w:separator/>
      </w:r>
    </w:p>
  </w:endnote>
  <w:endnote w:type="continuationSeparator" w:id="0">
    <w:p w14:paraId="78FBCA2D" w14:textId="77777777" w:rsidR="003206D5" w:rsidRDefault="003206D5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F399" w14:textId="77777777" w:rsidR="003206D5" w:rsidRDefault="003206D5" w:rsidP="00605521">
      <w:pPr>
        <w:spacing w:after="0" w:line="240" w:lineRule="auto"/>
      </w:pPr>
      <w:r>
        <w:separator/>
      </w:r>
    </w:p>
  </w:footnote>
  <w:footnote w:type="continuationSeparator" w:id="0">
    <w:p w14:paraId="4F5CE10D" w14:textId="77777777" w:rsidR="003206D5" w:rsidRDefault="003206D5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0A75" w14:textId="2F42F94F" w:rsidR="00605521" w:rsidRDefault="00000000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1027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5591" w14:textId="70567FCE" w:rsidR="00605521" w:rsidRDefault="00000000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1026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5D20" w14:textId="1498217B" w:rsidR="00605521" w:rsidRDefault="00000000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1025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1A3E"/>
    <w:rsid w:val="00117416"/>
    <w:rsid w:val="00120528"/>
    <w:rsid w:val="00135C59"/>
    <w:rsid w:val="0014459F"/>
    <w:rsid w:val="0018194C"/>
    <w:rsid w:val="001D370F"/>
    <w:rsid w:val="001E0513"/>
    <w:rsid w:val="002374B1"/>
    <w:rsid w:val="002524BD"/>
    <w:rsid w:val="00264D68"/>
    <w:rsid w:val="002B6D08"/>
    <w:rsid w:val="002D01B5"/>
    <w:rsid w:val="00310759"/>
    <w:rsid w:val="00310839"/>
    <w:rsid w:val="003206D5"/>
    <w:rsid w:val="00363183"/>
    <w:rsid w:val="003719CF"/>
    <w:rsid w:val="00390410"/>
    <w:rsid w:val="003A4FAF"/>
    <w:rsid w:val="003D44A3"/>
    <w:rsid w:val="003D5B57"/>
    <w:rsid w:val="003E2756"/>
    <w:rsid w:val="003E6BE4"/>
    <w:rsid w:val="00422927"/>
    <w:rsid w:val="004377E2"/>
    <w:rsid w:val="0044235B"/>
    <w:rsid w:val="004747B3"/>
    <w:rsid w:val="00486BAC"/>
    <w:rsid w:val="00495262"/>
    <w:rsid w:val="004A64FC"/>
    <w:rsid w:val="004E772A"/>
    <w:rsid w:val="0053146D"/>
    <w:rsid w:val="00533739"/>
    <w:rsid w:val="00540C9D"/>
    <w:rsid w:val="005444FD"/>
    <w:rsid w:val="0056090B"/>
    <w:rsid w:val="005611B2"/>
    <w:rsid w:val="00564541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5784D"/>
    <w:rsid w:val="006678AD"/>
    <w:rsid w:val="00676EA7"/>
    <w:rsid w:val="006B044D"/>
    <w:rsid w:val="006D150E"/>
    <w:rsid w:val="006D28E4"/>
    <w:rsid w:val="006E0231"/>
    <w:rsid w:val="007046F1"/>
    <w:rsid w:val="007156B9"/>
    <w:rsid w:val="00731A2A"/>
    <w:rsid w:val="00773F2D"/>
    <w:rsid w:val="00785D00"/>
    <w:rsid w:val="007C3D11"/>
    <w:rsid w:val="008005B1"/>
    <w:rsid w:val="008075F5"/>
    <w:rsid w:val="00900334"/>
    <w:rsid w:val="00926C7E"/>
    <w:rsid w:val="00933724"/>
    <w:rsid w:val="009529DE"/>
    <w:rsid w:val="009B637D"/>
    <w:rsid w:val="009D424F"/>
    <w:rsid w:val="009E2522"/>
    <w:rsid w:val="00A0415B"/>
    <w:rsid w:val="00A15B8F"/>
    <w:rsid w:val="00A208CD"/>
    <w:rsid w:val="00A25E9E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67F44"/>
    <w:rsid w:val="00B82059"/>
    <w:rsid w:val="00BA1691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D10706"/>
    <w:rsid w:val="00D1388A"/>
    <w:rsid w:val="00D70C6A"/>
    <w:rsid w:val="00D81619"/>
    <w:rsid w:val="00D83822"/>
    <w:rsid w:val="00D91449"/>
    <w:rsid w:val="00D9219A"/>
    <w:rsid w:val="00DB72A8"/>
    <w:rsid w:val="00DB7FEB"/>
    <w:rsid w:val="00DF4753"/>
    <w:rsid w:val="00E02DB6"/>
    <w:rsid w:val="00E35FB7"/>
    <w:rsid w:val="00E51F0D"/>
    <w:rsid w:val="00E55569"/>
    <w:rsid w:val="00E76602"/>
    <w:rsid w:val="00E77285"/>
    <w:rsid w:val="00EA53D1"/>
    <w:rsid w:val="00F228AA"/>
    <w:rsid w:val="00F41A7B"/>
    <w:rsid w:val="00F45EB3"/>
    <w:rsid w:val="00F55701"/>
    <w:rsid w:val="00F902B0"/>
    <w:rsid w:val="00FA3D4F"/>
    <w:rsid w:val="00FC2EB0"/>
    <w:rsid w:val="00FC51FB"/>
    <w:rsid w:val="00FF460A"/>
    <w:rsid w:val="00FF7974"/>
    <w:rsid w:val="65E9B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C4"/>
    <w:rsid w:val="00005FA8"/>
    <w:rsid w:val="00030C3B"/>
    <w:rsid w:val="00035691"/>
    <w:rsid w:val="00045362"/>
    <w:rsid w:val="00152B79"/>
    <w:rsid w:val="00163593"/>
    <w:rsid w:val="001B41C4"/>
    <w:rsid w:val="00247A41"/>
    <w:rsid w:val="00256DA8"/>
    <w:rsid w:val="002A0368"/>
    <w:rsid w:val="002F3577"/>
    <w:rsid w:val="00301D8D"/>
    <w:rsid w:val="00340BBF"/>
    <w:rsid w:val="003E7C54"/>
    <w:rsid w:val="00446C2E"/>
    <w:rsid w:val="004E0797"/>
    <w:rsid w:val="0054100C"/>
    <w:rsid w:val="00564541"/>
    <w:rsid w:val="005853C8"/>
    <w:rsid w:val="00593CB3"/>
    <w:rsid w:val="005C137F"/>
    <w:rsid w:val="0084027D"/>
    <w:rsid w:val="0088763F"/>
    <w:rsid w:val="008A5A59"/>
    <w:rsid w:val="008B2535"/>
    <w:rsid w:val="008C09F7"/>
    <w:rsid w:val="00930755"/>
    <w:rsid w:val="00933724"/>
    <w:rsid w:val="00A2463A"/>
    <w:rsid w:val="00A42D43"/>
    <w:rsid w:val="00A43504"/>
    <w:rsid w:val="00A727B5"/>
    <w:rsid w:val="00AC203F"/>
    <w:rsid w:val="00AC21AC"/>
    <w:rsid w:val="00BD7EA2"/>
    <w:rsid w:val="00C2717C"/>
    <w:rsid w:val="00C63CA7"/>
    <w:rsid w:val="00C96F89"/>
    <w:rsid w:val="00CC04D9"/>
    <w:rsid w:val="00CD4874"/>
    <w:rsid w:val="00CD6B50"/>
    <w:rsid w:val="00EA53D1"/>
    <w:rsid w:val="00EB6340"/>
    <w:rsid w:val="00F16662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454C-7927-4F76-AD87-E6AF9F5F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Jack McBee</cp:lastModifiedBy>
  <cp:revision>3</cp:revision>
  <dcterms:created xsi:type="dcterms:W3CDTF">2024-11-15T20:21:00Z</dcterms:created>
  <dcterms:modified xsi:type="dcterms:W3CDTF">2025-01-24T15:05:00Z</dcterms:modified>
</cp:coreProperties>
</file>