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401F0452" w:rsidR="00E2764C" w:rsidRPr="006419F9" w:rsidRDefault="0079506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3923 Malloy</w:t>
      </w:r>
      <w:r w:rsidR="001B0FC5">
        <w:rPr>
          <w:b/>
          <w:bCs/>
          <w:sz w:val="32"/>
          <w:szCs w:val="32"/>
          <w:u w:val="single"/>
        </w:rPr>
        <w:t xml:space="preserve"> SOW</w:t>
      </w:r>
    </w:p>
    <w:p w14:paraId="00000003" w14:textId="77777777" w:rsidR="00E2764C" w:rsidRDefault="00E2764C">
      <w:pPr>
        <w:jc w:val="center"/>
        <w:rPr>
          <w:rFonts w:ascii="Times New Roman" w:eastAsia="Times New Roman" w:hAnsi="Times New Roman" w:cs="Times New Roman"/>
        </w:rPr>
      </w:pPr>
    </w:p>
    <w:p w14:paraId="00000004" w14:textId="77777777" w:rsidR="00E2764C" w:rsidRDefault="00F425EB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Roof</w:t>
      </w:r>
    </w:p>
    <w:p w14:paraId="07EC6903" w14:textId="035ED529" w:rsidR="004269CB" w:rsidRPr="00795063" w:rsidRDefault="00795063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6-11 years</w:t>
      </w:r>
    </w:p>
    <w:p w14:paraId="0000000A" w14:textId="753045FE" w:rsidR="00E2764C" w:rsidRDefault="004269C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Service. Check drip edge, boots and flashing. Remove an</w:t>
      </w:r>
      <w:r w:rsidR="001B0FC5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antenna</w:t>
      </w:r>
      <w:r w:rsidR="001B0FC5">
        <w:rPr>
          <w:rFonts w:ascii="Times New Roman" w:eastAsia="Times New Roman" w:hAnsi="Times New Roman" w:cs="Times New Roman"/>
        </w:rPr>
        <w:t>s</w:t>
      </w:r>
    </w:p>
    <w:p w14:paraId="12AE82FE" w14:textId="04CB117C" w:rsidR="004269CB" w:rsidRDefault="0079506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Repair damaged shingles</w:t>
      </w:r>
    </w:p>
    <w:p w14:paraId="29069D03" w14:textId="77777777" w:rsidR="00B95CB3" w:rsidRDefault="00B95CB3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0000000B" w14:textId="77777777" w:rsidR="00E2764C" w:rsidRDefault="00F425EB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Interior Paint Plan</w:t>
      </w:r>
    </w:p>
    <w:p w14:paraId="0000000C" w14:textId="4E07E239" w:rsidR="00E2764C" w:rsidRDefault="00F425E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 color spec </w:t>
      </w:r>
    </w:p>
    <w:p w14:paraId="0000000D" w14:textId="77777777" w:rsidR="00E2764C" w:rsidRDefault="00E2764C">
      <w:pPr>
        <w:spacing w:after="0"/>
        <w:rPr>
          <w:rFonts w:ascii="Times New Roman" w:eastAsia="Times New Roman" w:hAnsi="Times New Roman" w:cs="Times New Roman"/>
        </w:rPr>
      </w:pPr>
    </w:p>
    <w:p w14:paraId="0000000E" w14:textId="6EC5D0A6" w:rsidR="00E2764C" w:rsidRDefault="00F425EB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Exterior Paint</w:t>
      </w:r>
      <w:r w:rsidR="006419F9">
        <w:rPr>
          <w:rFonts w:ascii="Times New Roman" w:eastAsia="Times New Roman" w:hAnsi="Times New Roman" w:cs="Times New Roman"/>
          <w:b/>
          <w:u w:val="single"/>
        </w:rPr>
        <w:t xml:space="preserve">/Siding </w:t>
      </w:r>
      <w:r>
        <w:rPr>
          <w:rFonts w:ascii="Times New Roman" w:eastAsia="Times New Roman" w:hAnsi="Times New Roman" w:cs="Times New Roman"/>
          <w:b/>
          <w:u w:val="single"/>
        </w:rPr>
        <w:t>Plan</w:t>
      </w:r>
    </w:p>
    <w:p w14:paraId="667806B7" w14:textId="5D737D3C" w:rsidR="004269CB" w:rsidRDefault="00795063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Pressure wash siding and 2 color paint spec</w:t>
      </w:r>
    </w:p>
    <w:p w14:paraId="13F3ADD4" w14:textId="226E9876" w:rsidR="004269CB" w:rsidRDefault="004269CB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Repair any soffit or fascia</w:t>
      </w:r>
    </w:p>
    <w:p w14:paraId="78596547" w14:textId="60841B36" w:rsidR="00795063" w:rsidRDefault="00795063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Repair doors and trim</w:t>
      </w:r>
    </w:p>
    <w:p w14:paraId="03250ECD" w14:textId="33FDCC95" w:rsidR="00795063" w:rsidRPr="004269CB" w:rsidRDefault="00795063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Repair wooden decks and handrail as needed</w:t>
      </w:r>
    </w:p>
    <w:p w14:paraId="03F90B53" w14:textId="5D8E56B7" w:rsidR="006419F9" w:rsidRPr="004269CB" w:rsidRDefault="006419F9" w:rsidP="004269CB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0000001A" w14:textId="77777777" w:rsidR="00E2764C" w:rsidRDefault="00F425EB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Landscaping</w:t>
      </w:r>
    </w:p>
    <w:p w14:paraId="0000001C" w14:textId="2333AD3A" w:rsidR="00E2764C" w:rsidRDefault="004269C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Trim hedges and clean yard</w:t>
      </w:r>
    </w:p>
    <w:p w14:paraId="7DC25002" w14:textId="77777777" w:rsidR="00B95CB3" w:rsidRDefault="00B95CB3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0000001D" w14:textId="77777777" w:rsidR="00E2764C" w:rsidRDefault="00F425EB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HVAC </w:t>
      </w:r>
    </w:p>
    <w:p w14:paraId="0000001F" w14:textId="5F6030C6" w:rsidR="00E2764C" w:rsidRDefault="006419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 Age –</w:t>
      </w:r>
      <w:r w:rsidR="004269CB">
        <w:rPr>
          <w:rFonts w:ascii="Times New Roman" w:eastAsia="Times New Roman" w:hAnsi="Times New Roman" w:cs="Times New Roman"/>
        </w:rPr>
        <w:t>202</w:t>
      </w:r>
      <w:r w:rsidR="00795063">
        <w:rPr>
          <w:rFonts w:ascii="Times New Roman" w:eastAsia="Times New Roman" w:hAnsi="Times New Roman" w:cs="Times New Roman"/>
        </w:rPr>
        <w:t>0</w:t>
      </w:r>
      <w:r w:rsidR="004269CB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service</w:t>
      </w:r>
      <w:r w:rsidR="004E2959">
        <w:rPr>
          <w:rFonts w:ascii="Times New Roman" w:eastAsia="Times New Roman" w:hAnsi="Times New Roman" w:cs="Times New Roman"/>
        </w:rPr>
        <w:t>/clean fins</w:t>
      </w:r>
    </w:p>
    <w:p w14:paraId="7807F299" w14:textId="27E25420" w:rsidR="006419F9" w:rsidRDefault="006419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Furnace Age –</w:t>
      </w:r>
      <w:r w:rsidR="00795063">
        <w:rPr>
          <w:rFonts w:ascii="Times New Roman" w:eastAsia="Times New Roman" w:hAnsi="Times New Roman" w:cs="Times New Roman"/>
        </w:rPr>
        <w:t xml:space="preserve">2012 </w:t>
      </w:r>
      <w:r>
        <w:rPr>
          <w:rFonts w:ascii="Times New Roman" w:eastAsia="Times New Roman" w:hAnsi="Times New Roman" w:cs="Times New Roman"/>
        </w:rPr>
        <w:t xml:space="preserve">Service </w:t>
      </w:r>
      <w:r w:rsidR="004269CB">
        <w:rPr>
          <w:rFonts w:ascii="Times New Roman" w:eastAsia="Times New Roman" w:hAnsi="Times New Roman" w:cs="Times New Roman"/>
        </w:rPr>
        <w:t>and replace air filter</w:t>
      </w:r>
    </w:p>
    <w:p w14:paraId="3E0D94A6" w14:textId="0431C9AD" w:rsidR="004E2959" w:rsidRDefault="004E295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Move thermostat within five feet of return</w:t>
      </w:r>
    </w:p>
    <w:p w14:paraId="00000020" w14:textId="77777777" w:rsidR="00E2764C" w:rsidRDefault="00E2764C">
      <w:pPr>
        <w:spacing w:after="0"/>
        <w:rPr>
          <w:rFonts w:ascii="Times New Roman" w:eastAsia="Times New Roman" w:hAnsi="Times New Roman" w:cs="Times New Roman"/>
        </w:rPr>
      </w:pPr>
    </w:p>
    <w:p w14:paraId="00000021" w14:textId="3D5D4916" w:rsidR="00E2764C" w:rsidRDefault="00F425EB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Electrical </w:t>
      </w:r>
    </w:p>
    <w:p w14:paraId="7304D815" w14:textId="590A29C1" w:rsidR="00795063" w:rsidRDefault="0079506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Replace GFCI near front door</w:t>
      </w:r>
    </w:p>
    <w:p w14:paraId="2CB00641" w14:textId="5C00006D" w:rsidR="00795063" w:rsidRDefault="0079506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new fixtures throughout</w:t>
      </w:r>
    </w:p>
    <w:p w14:paraId="2284475A" w14:textId="77777777" w:rsidR="00B95CB3" w:rsidRDefault="00B95CB3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00000027" w14:textId="22535C33" w:rsidR="00E2764C" w:rsidRDefault="00F425EB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Plumbing</w:t>
      </w:r>
    </w:p>
    <w:p w14:paraId="0000002B" w14:textId="767D3222" w:rsidR="00E2764C" w:rsidRDefault="006419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HWH Age</w:t>
      </w:r>
      <w:r w:rsidR="004269CB">
        <w:rPr>
          <w:rFonts w:ascii="Times New Roman" w:eastAsia="Times New Roman" w:hAnsi="Times New Roman" w:cs="Times New Roman"/>
        </w:rPr>
        <w:t xml:space="preserve"> </w:t>
      </w:r>
      <w:r w:rsidR="00795063">
        <w:rPr>
          <w:rFonts w:ascii="Times New Roman" w:eastAsia="Times New Roman" w:hAnsi="Times New Roman" w:cs="Times New Roman"/>
        </w:rPr>
        <w:t>2017</w:t>
      </w:r>
    </w:p>
    <w:p w14:paraId="66068C59" w14:textId="760BA960" w:rsidR="004269CB" w:rsidRDefault="004269C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Make sure all supplies and drains are working properly</w:t>
      </w:r>
      <w:r w:rsidR="001B0FC5">
        <w:rPr>
          <w:rFonts w:ascii="Times New Roman" w:eastAsia="Times New Roman" w:hAnsi="Times New Roman" w:cs="Times New Roman"/>
        </w:rPr>
        <w:t xml:space="preserve"> including dishwasher</w:t>
      </w:r>
    </w:p>
    <w:p w14:paraId="00000068" w14:textId="2AA70F2E" w:rsidR="00E2764C" w:rsidRDefault="0079506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new plumbing fixtures throughout</w:t>
      </w:r>
    </w:p>
    <w:p w14:paraId="5F9DEF7C" w14:textId="08FA154B" w:rsidR="00795063" w:rsidRDefault="0079506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Replace corrugated drains with PVC</w:t>
      </w:r>
    </w:p>
    <w:p w14:paraId="03B7258C" w14:textId="6FCA6BD8" w:rsidR="004E2959" w:rsidRDefault="004E295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Cap is needed on condensation drain line</w:t>
      </w:r>
    </w:p>
    <w:p w14:paraId="47B20D74" w14:textId="77777777" w:rsidR="00B95CB3" w:rsidRDefault="00B95CB3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00000069" w14:textId="77777777" w:rsidR="00E2764C" w:rsidRDefault="00F425EB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u w:val="single"/>
        </w:rPr>
        <w:t>Misc</w:t>
      </w:r>
    </w:p>
    <w:p w14:paraId="6B3E38FC" w14:textId="289CBC71" w:rsidR="004269CB" w:rsidRDefault="004269CB" w:rsidP="006419F9">
      <w:pPr>
        <w:tabs>
          <w:tab w:val="left" w:pos="5805"/>
        </w:tabs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Add fire extinguisher</w:t>
      </w:r>
    </w:p>
    <w:p w14:paraId="1374B8B2" w14:textId="2FC8C12E" w:rsidR="00795063" w:rsidRDefault="00795063" w:rsidP="006419F9">
      <w:pPr>
        <w:tabs>
          <w:tab w:val="left" w:pos="5805"/>
        </w:tabs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Remove insulation from crawlspace joists and evaluate</w:t>
      </w:r>
    </w:p>
    <w:p w14:paraId="1925C754" w14:textId="4D6BEC7D" w:rsidR="00795063" w:rsidRPr="006419F9" w:rsidRDefault="00795063" w:rsidP="006419F9">
      <w:pPr>
        <w:tabs>
          <w:tab w:val="left" w:pos="5805"/>
        </w:tabs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Add vapor barrier as needed</w:t>
      </w:r>
    </w:p>
    <w:p w14:paraId="09FAAFF2" w14:textId="441F355A" w:rsidR="009B3C20" w:rsidRDefault="0079506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LVT flooring throughout</w:t>
      </w:r>
    </w:p>
    <w:p w14:paraId="36BF19F0" w14:textId="5A42E1EC" w:rsidR="004E2959" w:rsidRDefault="004E295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Repair damaged subfloor as needed</w:t>
      </w:r>
    </w:p>
    <w:p w14:paraId="4430BD64" w14:textId="7A818EA8" w:rsidR="004E2959" w:rsidRDefault="004E295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Repair loose handrail on interior steps</w:t>
      </w:r>
    </w:p>
    <w:p w14:paraId="68CF1660" w14:textId="769949C0" w:rsidR="004E2959" w:rsidRDefault="004E295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 smoke and carbon monoxide detectors</w:t>
      </w:r>
    </w:p>
    <w:p w14:paraId="6909F05B" w14:textId="4D1375A0" w:rsidR="004E2959" w:rsidRDefault="004E295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granite tops in kitchen and both vanities</w:t>
      </w:r>
    </w:p>
    <w:sectPr w:rsidR="004E295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E6266" w14:textId="77777777" w:rsidR="00F425EB" w:rsidRDefault="00F425EB">
      <w:pPr>
        <w:spacing w:after="0" w:line="240" w:lineRule="auto"/>
      </w:pPr>
      <w:r>
        <w:separator/>
      </w:r>
    </w:p>
  </w:endnote>
  <w:endnote w:type="continuationSeparator" w:id="0">
    <w:p w14:paraId="6521E646" w14:textId="77777777" w:rsidR="00F425EB" w:rsidRDefault="00F4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F" w14:textId="77777777" w:rsidR="00E2764C" w:rsidRDefault="00F425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Because the scope of work is developed early or before the renovation has begun, it is subject to change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FA58C" w14:textId="77777777" w:rsidR="00F425EB" w:rsidRDefault="00F425EB">
      <w:pPr>
        <w:spacing w:after="0" w:line="240" w:lineRule="auto"/>
      </w:pPr>
      <w:r>
        <w:separator/>
      </w:r>
    </w:p>
  </w:footnote>
  <w:footnote w:type="continuationSeparator" w:id="0">
    <w:p w14:paraId="770F2B68" w14:textId="77777777" w:rsidR="00F425EB" w:rsidRDefault="00F4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D" w14:textId="77777777" w:rsidR="00E2764C" w:rsidRDefault="00F425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1493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67.85pt;height:176.9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C" w14:textId="77777777" w:rsidR="00E2764C" w:rsidRDefault="00F425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286F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67.85pt;height:176.95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E" w14:textId="77777777" w:rsidR="00E2764C" w:rsidRDefault="00F425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9E88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467.85pt;height:176.9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4C"/>
    <w:rsid w:val="0002131B"/>
    <w:rsid w:val="00155533"/>
    <w:rsid w:val="00155FAD"/>
    <w:rsid w:val="00187B26"/>
    <w:rsid w:val="001B0FC5"/>
    <w:rsid w:val="003A7C81"/>
    <w:rsid w:val="004269CB"/>
    <w:rsid w:val="004733AE"/>
    <w:rsid w:val="004E2959"/>
    <w:rsid w:val="00637D15"/>
    <w:rsid w:val="006419F9"/>
    <w:rsid w:val="006C747C"/>
    <w:rsid w:val="00707771"/>
    <w:rsid w:val="00795063"/>
    <w:rsid w:val="0080228D"/>
    <w:rsid w:val="008078BF"/>
    <w:rsid w:val="008421F9"/>
    <w:rsid w:val="009B37FA"/>
    <w:rsid w:val="009B3C20"/>
    <w:rsid w:val="00A05FD2"/>
    <w:rsid w:val="00A579C9"/>
    <w:rsid w:val="00AB51FC"/>
    <w:rsid w:val="00B95CB3"/>
    <w:rsid w:val="00CF21D7"/>
    <w:rsid w:val="00D320EB"/>
    <w:rsid w:val="00DE325E"/>
    <w:rsid w:val="00E2764C"/>
    <w:rsid w:val="00F4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D29FF2"/>
  <w15:docId w15:val="{22077465-AA13-43C4-ABA3-9AB28D2B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5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2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21"/>
  </w:style>
  <w:style w:type="paragraph" w:styleId="Footer">
    <w:name w:val="footer"/>
    <w:basedOn w:val="Normal"/>
    <w:link w:val="Foot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2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C5CQ1rZhN/VsV9atS2IzlxM3mw==">AMUW2mU35ZcyHQTeCehXl/NAM50DXIJ6fqncbETQud/5UHBrPz4L/T6O8seIMh3oJyOQcovi3csHReLu1McQefxaXY03kpwy1/fmBakU+u5nXUAJxR1tCYFHajb6eQFMO1Cr2ngZcd4BlEDEtRpc7Xhg9u6qzMt4hg==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Craig</dc:creator>
  <cp:lastModifiedBy>Cori</cp:lastModifiedBy>
  <cp:revision>3</cp:revision>
  <dcterms:created xsi:type="dcterms:W3CDTF">2024-12-27T14:54:00Z</dcterms:created>
  <dcterms:modified xsi:type="dcterms:W3CDTF">2025-01-13T18:04:00Z</dcterms:modified>
</cp:coreProperties>
</file>